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2DB5" w14:textId="3F591DAF" w:rsidR="001325CD" w:rsidRPr="00164396" w:rsidRDefault="00164396" w:rsidP="001325CD">
      <w:pPr>
        <w:ind w:right="440"/>
        <w:rPr>
          <w:sz w:val="21"/>
          <w:szCs w:val="21"/>
        </w:rPr>
      </w:pPr>
      <w:r w:rsidRPr="00164396">
        <w:rPr>
          <w:rFonts w:hint="eastAsia"/>
          <w:sz w:val="21"/>
          <w:szCs w:val="21"/>
        </w:rPr>
        <w:t>遠野ホップ収穫祭</w:t>
      </w:r>
      <w:r w:rsidR="001325CD" w:rsidRPr="00164396">
        <w:rPr>
          <w:sz w:val="21"/>
          <w:szCs w:val="21"/>
        </w:rPr>
        <w:t>実行委員会事務局</w:t>
      </w:r>
      <w:r w:rsidR="001325CD" w:rsidRPr="00164396">
        <w:rPr>
          <w:rFonts w:hint="eastAsia"/>
          <w:sz w:val="21"/>
          <w:szCs w:val="21"/>
        </w:rPr>
        <w:t xml:space="preserve">　行</w:t>
      </w:r>
    </w:p>
    <w:p w14:paraId="3690AF8F" w14:textId="7D85D449" w:rsidR="004F73F2" w:rsidRPr="00164396" w:rsidRDefault="004F73F2" w:rsidP="001325CD">
      <w:pPr>
        <w:ind w:right="440"/>
        <w:rPr>
          <w:sz w:val="21"/>
          <w:szCs w:val="21"/>
        </w:rPr>
      </w:pPr>
      <w:r w:rsidRPr="00164396">
        <w:rPr>
          <w:rFonts w:hint="eastAsia"/>
          <w:sz w:val="21"/>
          <w:szCs w:val="21"/>
        </w:rPr>
        <w:t>（</w:t>
      </w:r>
      <w:r w:rsidRPr="00164396">
        <w:rPr>
          <w:sz w:val="21"/>
          <w:szCs w:val="21"/>
        </w:rPr>
        <w:t>FAX：0198-63-1124</w:t>
      </w:r>
      <w:r w:rsidRPr="00164396">
        <w:rPr>
          <w:rFonts w:hint="eastAsia"/>
          <w:sz w:val="21"/>
          <w:szCs w:val="21"/>
        </w:rPr>
        <w:t>）</w:t>
      </w:r>
    </w:p>
    <w:p w14:paraId="726E895E" w14:textId="3052C7EC" w:rsidR="00B436C9" w:rsidRPr="00164396" w:rsidRDefault="00B436C9" w:rsidP="001325CD">
      <w:pPr>
        <w:ind w:right="440"/>
        <w:rPr>
          <w:sz w:val="21"/>
          <w:szCs w:val="21"/>
        </w:rPr>
      </w:pPr>
      <w:r w:rsidRPr="00164396">
        <w:rPr>
          <w:rFonts w:hint="eastAsia"/>
          <w:sz w:val="21"/>
          <w:szCs w:val="21"/>
        </w:rPr>
        <w:t>（</w:t>
      </w:r>
      <w:r w:rsidRPr="00164396">
        <w:rPr>
          <w:sz w:val="21"/>
          <w:szCs w:val="21"/>
        </w:rPr>
        <w:t>Email：</w:t>
      </w:r>
      <w:r w:rsidR="00164396" w:rsidRPr="00164396">
        <w:rPr>
          <w:rFonts w:hint="eastAsia"/>
          <w:sz w:val="21"/>
          <w:szCs w:val="21"/>
        </w:rPr>
        <w:t>shokou</w:t>
      </w:r>
      <w:r w:rsidRPr="00164396">
        <w:rPr>
          <w:sz w:val="21"/>
          <w:szCs w:val="21"/>
        </w:rPr>
        <w:t>@city.tono.iwate.jp</w:t>
      </w:r>
      <w:r w:rsidRPr="00164396">
        <w:rPr>
          <w:rFonts w:hint="eastAsia"/>
          <w:sz w:val="21"/>
          <w:szCs w:val="21"/>
        </w:rPr>
        <w:t>）</w:t>
      </w:r>
    </w:p>
    <w:p w14:paraId="1CA31F79" w14:textId="77777777" w:rsidR="001325CD" w:rsidRPr="00164396" w:rsidRDefault="001325CD" w:rsidP="00713B76">
      <w:pPr>
        <w:ind w:right="440"/>
        <w:jc w:val="center"/>
        <w:rPr>
          <w:sz w:val="21"/>
          <w:szCs w:val="21"/>
        </w:rPr>
      </w:pPr>
    </w:p>
    <w:p w14:paraId="59CF147C" w14:textId="480B1AAC" w:rsidR="001D00EB" w:rsidRPr="00365173" w:rsidRDefault="009540A9" w:rsidP="00713B76">
      <w:pPr>
        <w:ind w:right="440"/>
        <w:jc w:val="center"/>
        <w:rPr>
          <w:sz w:val="32"/>
          <w:szCs w:val="32"/>
        </w:rPr>
      </w:pPr>
      <w:r w:rsidRPr="00365173">
        <w:rPr>
          <w:sz w:val="32"/>
          <w:szCs w:val="32"/>
        </w:rPr>
        <w:t>「</w:t>
      </w:r>
      <w:r w:rsidR="00164396" w:rsidRPr="00365173">
        <w:rPr>
          <w:rFonts w:hint="eastAsia"/>
          <w:sz w:val="32"/>
          <w:szCs w:val="32"/>
        </w:rPr>
        <w:t>遠野ホップ収穫祭2026</w:t>
      </w:r>
      <w:r w:rsidRPr="00365173">
        <w:rPr>
          <w:sz w:val="32"/>
          <w:szCs w:val="32"/>
        </w:rPr>
        <w:t>」</w:t>
      </w:r>
      <w:r w:rsidR="00164396" w:rsidRPr="00365173">
        <w:rPr>
          <w:rFonts w:hint="eastAsia"/>
          <w:sz w:val="32"/>
          <w:szCs w:val="32"/>
        </w:rPr>
        <w:t>協賛</w:t>
      </w:r>
      <w:r w:rsidR="001D00EB" w:rsidRPr="00365173">
        <w:rPr>
          <w:rFonts w:hint="eastAsia"/>
          <w:sz w:val="32"/>
          <w:szCs w:val="32"/>
        </w:rPr>
        <w:t>申込書</w:t>
      </w:r>
    </w:p>
    <w:p w14:paraId="5A947D7A" w14:textId="77777777" w:rsidR="00164396" w:rsidRDefault="00164396" w:rsidP="00164396">
      <w:pPr>
        <w:ind w:right="440"/>
        <w:rPr>
          <w:sz w:val="21"/>
          <w:szCs w:val="21"/>
        </w:rPr>
      </w:pPr>
    </w:p>
    <w:p w14:paraId="2C7F1F3A" w14:textId="23AE0929" w:rsidR="00164396" w:rsidRDefault="00164396" w:rsidP="00164396">
      <w:pPr>
        <w:ind w:right="440"/>
        <w:rPr>
          <w:sz w:val="21"/>
          <w:szCs w:val="21"/>
        </w:rPr>
      </w:pPr>
      <w:r w:rsidRPr="004B608C">
        <w:rPr>
          <w:rFonts w:hint="eastAsia"/>
          <w:sz w:val="21"/>
          <w:szCs w:val="21"/>
        </w:rPr>
        <w:t>１　協賛</w:t>
      </w:r>
      <w:r w:rsidR="00BA6825">
        <w:rPr>
          <w:rFonts w:hint="eastAsia"/>
          <w:sz w:val="21"/>
          <w:szCs w:val="21"/>
        </w:rPr>
        <w:t>金額（一口5,000円から承っています）</w:t>
      </w:r>
    </w:p>
    <w:p w14:paraId="716AE8F8" w14:textId="0B7B02D0" w:rsidR="00164396" w:rsidRDefault="00BA6825" w:rsidP="00164396">
      <w:pPr>
        <w:ind w:right="4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BA6825">
        <w:rPr>
          <w:rFonts w:hint="eastAsia"/>
          <w:sz w:val="21"/>
          <w:szCs w:val="21"/>
          <w:u w:val="single"/>
        </w:rPr>
        <w:t xml:space="preserve">　　　</w:t>
      </w:r>
      <w:r>
        <w:rPr>
          <w:rFonts w:hint="eastAsia"/>
          <w:sz w:val="21"/>
          <w:szCs w:val="21"/>
        </w:rPr>
        <w:t>口</w:t>
      </w:r>
    </w:p>
    <w:p w14:paraId="1B81B9E5" w14:textId="77777777" w:rsidR="00BA6825" w:rsidRDefault="00BA6825" w:rsidP="00164396">
      <w:pPr>
        <w:ind w:right="440"/>
        <w:rPr>
          <w:sz w:val="21"/>
          <w:szCs w:val="21"/>
        </w:rPr>
      </w:pPr>
    </w:p>
    <w:p w14:paraId="03DD6FC5" w14:textId="7E290EF6" w:rsidR="00164396" w:rsidRPr="00365173" w:rsidRDefault="00164396" w:rsidP="00164396">
      <w:pPr>
        <w:ind w:right="440"/>
        <w:rPr>
          <w:sz w:val="21"/>
          <w:szCs w:val="21"/>
          <w:u w:val="single"/>
        </w:rPr>
      </w:pPr>
      <w:r w:rsidRPr="00365173">
        <w:rPr>
          <w:rFonts w:hint="eastAsia"/>
          <w:sz w:val="21"/>
          <w:szCs w:val="21"/>
          <w:u w:val="single"/>
        </w:rPr>
        <w:t>２</w:t>
      </w:r>
      <w:r w:rsidR="001D1D97" w:rsidRPr="00365173">
        <w:rPr>
          <w:rFonts w:hint="eastAsia"/>
          <w:sz w:val="21"/>
          <w:szCs w:val="21"/>
          <w:u w:val="single"/>
        </w:rPr>
        <w:t xml:space="preserve">　</w:t>
      </w:r>
      <w:r w:rsidR="00BA6825">
        <w:rPr>
          <w:rFonts w:hint="eastAsia"/>
          <w:sz w:val="21"/>
          <w:szCs w:val="21"/>
          <w:u w:val="single"/>
        </w:rPr>
        <w:t>お名前（団体名）</w:t>
      </w:r>
      <w:r w:rsidR="00365173">
        <w:rPr>
          <w:rFonts w:hint="eastAsia"/>
          <w:sz w:val="21"/>
          <w:szCs w:val="21"/>
          <w:u w:val="single"/>
        </w:rPr>
        <w:t xml:space="preserve">　　　　　　　　　　　　　　　　　　　　　　　　　</w:t>
      </w:r>
      <w:r w:rsidR="00C7224E">
        <w:rPr>
          <w:rFonts w:hint="eastAsia"/>
          <w:sz w:val="21"/>
          <w:szCs w:val="21"/>
          <w:u w:val="single"/>
        </w:rPr>
        <w:t xml:space="preserve">　</w:t>
      </w:r>
    </w:p>
    <w:p w14:paraId="13C12720" w14:textId="77777777" w:rsidR="00164396" w:rsidRPr="00BA6825" w:rsidRDefault="00164396" w:rsidP="00164396">
      <w:pPr>
        <w:ind w:right="440"/>
        <w:rPr>
          <w:sz w:val="21"/>
          <w:szCs w:val="21"/>
        </w:rPr>
      </w:pPr>
    </w:p>
    <w:p w14:paraId="41FCF37C" w14:textId="7D63872A" w:rsidR="00164396" w:rsidRPr="00365173" w:rsidRDefault="00365173" w:rsidP="00164396">
      <w:pPr>
        <w:ind w:right="440"/>
        <w:rPr>
          <w:sz w:val="21"/>
          <w:szCs w:val="21"/>
          <w:u w:val="single"/>
        </w:rPr>
      </w:pPr>
      <w:r w:rsidRPr="00365173">
        <w:rPr>
          <w:rFonts w:hint="eastAsia"/>
          <w:sz w:val="21"/>
          <w:szCs w:val="21"/>
          <w:u w:val="single"/>
        </w:rPr>
        <w:t xml:space="preserve">３　</w:t>
      </w:r>
      <w:r w:rsidR="00BA6825">
        <w:rPr>
          <w:rFonts w:hint="eastAsia"/>
          <w:sz w:val="21"/>
          <w:szCs w:val="21"/>
          <w:u w:val="single"/>
        </w:rPr>
        <w:t xml:space="preserve">ご住所　</w:t>
      </w:r>
      <w:r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</w:t>
      </w:r>
      <w:r w:rsidR="00C7224E">
        <w:rPr>
          <w:rFonts w:hint="eastAsia"/>
          <w:sz w:val="21"/>
          <w:szCs w:val="21"/>
          <w:u w:val="single"/>
        </w:rPr>
        <w:t xml:space="preserve">　</w:t>
      </w:r>
    </w:p>
    <w:p w14:paraId="1B386C7B" w14:textId="77777777" w:rsidR="00365173" w:rsidRPr="00BA6825" w:rsidRDefault="00365173" w:rsidP="00164396">
      <w:pPr>
        <w:ind w:right="440"/>
        <w:rPr>
          <w:sz w:val="21"/>
          <w:szCs w:val="21"/>
        </w:rPr>
      </w:pPr>
    </w:p>
    <w:p w14:paraId="7159C836" w14:textId="1AAE8067" w:rsidR="005E13D3" w:rsidRPr="005E13D3" w:rsidRDefault="005E13D3" w:rsidP="00164396">
      <w:pPr>
        <w:ind w:right="440"/>
        <w:rPr>
          <w:sz w:val="21"/>
          <w:szCs w:val="21"/>
          <w:u w:val="single"/>
        </w:rPr>
      </w:pPr>
      <w:r w:rsidRPr="005E13D3">
        <w:rPr>
          <w:rFonts w:hint="eastAsia"/>
          <w:sz w:val="21"/>
          <w:szCs w:val="21"/>
          <w:u w:val="single"/>
        </w:rPr>
        <w:t xml:space="preserve">４　</w:t>
      </w:r>
      <w:r w:rsidR="00BA6825">
        <w:rPr>
          <w:rFonts w:hint="eastAsia"/>
          <w:sz w:val="21"/>
          <w:szCs w:val="21"/>
          <w:u w:val="single"/>
        </w:rPr>
        <w:t xml:space="preserve">電話番号　</w:t>
      </w:r>
      <w:r w:rsidRPr="005E13D3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0F6EFAC4" w14:textId="77777777" w:rsidR="005E13D3" w:rsidRDefault="005E13D3" w:rsidP="00164396">
      <w:pPr>
        <w:ind w:right="440"/>
        <w:rPr>
          <w:sz w:val="21"/>
          <w:szCs w:val="21"/>
        </w:rPr>
      </w:pPr>
    </w:p>
    <w:p w14:paraId="1E0490DE" w14:textId="3C2283CA" w:rsidR="00365173" w:rsidRPr="00365173" w:rsidRDefault="005E13D3" w:rsidP="00164396">
      <w:pPr>
        <w:ind w:right="44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５</w:t>
      </w:r>
      <w:r w:rsidR="00365173" w:rsidRPr="00365173">
        <w:rPr>
          <w:rFonts w:hint="eastAsia"/>
          <w:sz w:val="21"/>
          <w:szCs w:val="21"/>
          <w:u w:val="single"/>
        </w:rPr>
        <w:t xml:space="preserve">　</w:t>
      </w:r>
      <w:r w:rsidR="00BA6825">
        <w:rPr>
          <w:rFonts w:hint="eastAsia"/>
          <w:sz w:val="21"/>
          <w:szCs w:val="21"/>
          <w:u w:val="single"/>
        </w:rPr>
        <w:t>メールアドレス</w:t>
      </w:r>
      <w:r w:rsidR="00365173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</w:t>
      </w:r>
      <w:r w:rsidR="00C7224E">
        <w:rPr>
          <w:rFonts w:hint="eastAsia"/>
          <w:sz w:val="21"/>
          <w:szCs w:val="21"/>
          <w:u w:val="single"/>
        </w:rPr>
        <w:t xml:space="preserve">　</w:t>
      </w:r>
    </w:p>
    <w:p w14:paraId="45F7BB49" w14:textId="77777777" w:rsidR="00164396" w:rsidRPr="005E13D3" w:rsidRDefault="00164396" w:rsidP="00164396">
      <w:pPr>
        <w:ind w:right="440"/>
        <w:rPr>
          <w:sz w:val="21"/>
          <w:szCs w:val="21"/>
        </w:rPr>
      </w:pPr>
    </w:p>
    <w:p w14:paraId="19933755" w14:textId="691BBFF7" w:rsidR="00C7224E" w:rsidRPr="00EC64F2" w:rsidRDefault="00BA6825" w:rsidP="00365173">
      <w:pPr>
        <w:tabs>
          <w:tab w:val="left" w:pos="3967"/>
        </w:tabs>
        <w:ind w:right="440"/>
        <w:rPr>
          <w:sz w:val="21"/>
          <w:szCs w:val="21"/>
        </w:rPr>
      </w:pPr>
      <w:r>
        <w:rPr>
          <w:rFonts w:hint="eastAsia"/>
          <w:sz w:val="21"/>
          <w:szCs w:val="21"/>
        </w:rPr>
        <w:t>６　SNSでの紹介・会場内看板への記載</w:t>
      </w:r>
      <w:r w:rsidR="00EC64F2">
        <w:rPr>
          <w:rFonts w:hint="eastAsia"/>
          <w:sz w:val="21"/>
          <w:szCs w:val="21"/>
        </w:rPr>
        <w:t>（いずれかに〇をしてください）</w:t>
      </w:r>
    </w:p>
    <w:p w14:paraId="6B3BBC25" w14:textId="63065EDE" w:rsidR="00365173" w:rsidRDefault="00A3220B" w:rsidP="00EC64F2">
      <w:pPr>
        <w:spacing w:beforeLines="50" w:before="180"/>
        <w:ind w:right="442"/>
        <w:rPr>
          <w:sz w:val="21"/>
          <w:szCs w:val="21"/>
        </w:rPr>
      </w:pPr>
      <w:r w:rsidRPr="00A3220B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45C50" wp14:editId="72EF4316">
                <wp:simplePos x="0" y="0"/>
                <wp:positionH relativeFrom="column">
                  <wp:posOffset>74295</wp:posOffset>
                </wp:positionH>
                <wp:positionV relativeFrom="paragraph">
                  <wp:posOffset>562622</wp:posOffset>
                </wp:positionV>
                <wp:extent cx="5969000" cy="1404620"/>
                <wp:effectExtent l="0" t="0" r="1270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FCEF6" w14:textId="4DC9A398" w:rsidR="00A3220B" w:rsidRDefault="00A3220B">
                            <w:r>
                              <w:rPr>
                                <w:rFonts w:hint="eastAsia"/>
                              </w:rPr>
                              <w:t>口座情報</w:t>
                            </w:r>
                          </w:p>
                          <w:p w14:paraId="3A7F48C0" w14:textId="210DB6E3" w:rsidR="00A3220B" w:rsidRDefault="00A3220B" w:rsidP="00A3220B">
                            <w:r>
                              <w:rPr>
                                <w:rFonts w:hint="eastAsia"/>
                              </w:rPr>
                              <w:t>【振込先】東北労働金庫　　【店　名】遠野支店　　　【店番】</w:t>
                            </w:r>
                            <w:r>
                              <w:t xml:space="preserve">073 </w:t>
                            </w:r>
                          </w:p>
                          <w:p w14:paraId="460A90FC" w14:textId="759D28CB" w:rsidR="00A3220B" w:rsidRDefault="00A3220B" w:rsidP="00A3220B">
                            <w:r>
                              <w:rPr>
                                <w:rFonts w:hint="eastAsia"/>
                              </w:rPr>
                              <w:t>【預金種目】普通預金　　　【口座番号】</w:t>
                            </w:r>
                            <w:r>
                              <w:t>6019319</w:t>
                            </w:r>
                          </w:p>
                          <w:p w14:paraId="7AA6F927" w14:textId="74A35DAC" w:rsidR="00A3220B" w:rsidRDefault="00A3220B" w:rsidP="00A3220B">
                            <w:r>
                              <w:rPr>
                                <w:rFonts w:hint="eastAsia"/>
                              </w:rPr>
                              <w:t>【口座名義】</w:t>
                            </w:r>
                          </w:p>
                          <w:p w14:paraId="14FCF8F6" w14:textId="01D44ACE" w:rsidR="00A3220B" w:rsidRDefault="00A3220B" w:rsidP="00A3220B">
                            <w:r>
                              <w:rPr>
                                <w:rFonts w:hint="eastAsia"/>
                              </w:rPr>
                              <w:t xml:space="preserve">　ＴＫプロジェクト実行委員会　会長　多田一彦（ﾃｲｰｹｰﾌﾟﾛｼﾞｴｸﾄｼﾞﾂｺｳｲｲﾝｶｲ）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045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85pt;margin-top:44.3pt;width:47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">
                <v:textbox style="mso-fit-shape-to-text:t">
                  <w:txbxContent>
                    <w:p w14:paraId="434FCEF6" w14:textId="4DC9A398" w:rsidR="00A3220B" w:rsidRDefault="00A3220B">
                      <w:r>
                        <w:rPr>
                          <w:rFonts w:hint="eastAsia"/>
                        </w:rPr>
                        <w:t>口座情報</w:t>
                      </w:r>
                    </w:p>
                    <w:p w14:paraId="3A7F48C0" w14:textId="210DB6E3" w:rsidR="00A3220B" w:rsidRDefault="00A3220B" w:rsidP="00A3220B">
                      <w:r>
                        <w:rPr>
                          <w:rFonts w:hint="eastAsia"/>
                        </w:rPr>
                        <w:t>【振込先】東北労働金庫　　【店　名】遠野支店　　　【店番】</w:t>
                      </w:r>
                      <w:r>
                        <w:t xml:space="preserve">073 </w:t>
                      </w:r>
                    </w:p>
                    <w:p w14:paraId="460A90FC" w14:textId="759D28CB" w:rsidR="00A3220B" w:rsidRDefault="00A3220B" w:rsidP="00A3220B">
                      <w:r>
                        <w:rPr>
                          <w:rFonts w:hint="eastAsia"/>
                        </w:rPr>
                        <w:t>【預金種目】普通預金　　　【口座番号】</w:t>
                      </w:r>
                      <w:r>
                        <w:t>6019319</w:t>
                      </w:r>
                    </w:p>
                    <w:p w14:paraId="7AA6F927" w14:textId="74A35DAC" w:rsidR="00A3220B" w:rsidRDefault="00A3220B" w:rsidP="00A3220B">
                      <w:r>
                        <w:rPr>
                          <w:rFonts w:hint="eastAsia"/>
                        </w:rPr>
                        <w:t>【口座名義】</w:t>
                      </w:r>
                    </w:p>
                    <w:p w14:paraId="14FCF8F6" w14:textId="01D44ACE" w:rsidR="00A3220B" w:rsidRDefault="00A3220B" w:rsidP="00A3220B">
                      <w:r>
                        <w:rPr>
                          <w:rFonts w:hint="eastAsia"/>
                        </w:rPr>
                        <w:t xml:space="preserve">　ＴＫプロジェクト実行委員会　会長　多田一彦（ﾃｲｰｹｰﾌﾟﾛｼﾞｴｸﾄｼﾞﾂｺｳｲｲﾝｶｲ）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64F2">
        <w:rPr>
          <w:rFonts w:hint="eastAsia"/>
          <w:sz w:val="21"/>
          <w:szCs w:val="21"/>
        </w:rPr>
        <w:t xml:space="preserve">　　</w:t>
      </w:r>
      <w:r w:rsidR="00BA6825">
        <w:rPr>
          <w:rFonts w:hint="eastAsia"/>
          <w:sz w:val="21"/>
          <w:szCs w:val="21"/>
        </w:rPr>
        <w:t>希望する</w:t>
      </w:r>
      <w:r w:rsidR="00EC64F2">
        <w:rPr>
          <w:rFonts w:hint="eastAsia"/>
          <w:sz w:val="21"/>
          <w:szCs w:val="21"/>
        </w:rPr>
        <w:t xml:space="preserve">　・　</w:t>
      </w:r>
      <w:r w:rsidR="00BA6825">
        <w:rPr>
          <w:rFonts w:hint="eastAsia"/>
          <w:sz w:val="21"/>
          <w:szCs w:val="21"/>
        </w:rPr>
        <w:t>希望しない</w:t>
      </w:r>
    </w:p>
    <w:p w14:paraId="4CB0E4C4" w14:textId="5CDD56C7" w:rsidR="002B3EC0" w:rsidRPr="002A7405" w:rsidRDefault="002B3EC0" w:rsidP="002B3EC0">
      <w:pPr>
        <w:ind w:right="440"/>
        <w:rPr>
          <w:sz w:val="18"/>
          <w:szCs w:val="18"/>
        </w:rPr>
      </w:pPr>
      <w:r>
        <w:rPr>
          <w:rFonts w:hint="eastAsia"/>
          <w:sz w:val="16"/>
          <w:szCs w:val="16"/>
        </w:rPr>
        <w:t xml:space="preserve">　　</w:t>
      </w:r>
      <w:r w:rsidRPr="002A7405">
        <w:rPr>
          <w:rFonts w:hint="eastAsia"/>
          <w:sz w:val="16"/>
          <w:szCs w:val="16"/>
        </w:rPr>
        <w:t>※振込手数料はご自身にてご負担願います。</w:t>
      </w:r>
    </w:p>
    <w:p w14:paraId="6CA853D1" w14:textId="77777777" w:rsidR="00BA6825" w:rsidRPr="002B3EC0" w:rsidRDefault="00BA6825" w:rsidP="00EC64F2">
      <w:pPr>
        <w:spacing w:beforeLines="50" w:before="180"/>
        <w:ind w:right="442"/>
        <w:rPr>
          <w:sz w:val="21"/>
          <w:szCs w:val="21"/>
        </w:rPr>
      </w:pPr>
    </w:p>
    <w:p w14:paraId="3398936B" w14:textId="0C19BDD8" w:rsidR="001D00EB" w:rsidRDefault="001D00EB" w:rsidP="00014D82">
      <w:pPr>
        <w:ind w:right="440"/>
        <w:jc w:val="right"/>
        <w:rPr>
          <w:sz w:val="21"/>
          <w:szCs w:val="21"/>
        </w:rPr>
      </w:pPr>
    </w:p>
    <w:p w14:paraId="69F58C71" w14:textId="77777777" w:rsidR="00EC64F2" w:rsidRPr="00164396" w:rsidRDefault="00EC64F2" w:rsidP="00014D82">
      <w:pPr>
        <w:ind w:right="440"/>
        <w:jc w:val="right"/>
        <w:rPr>
          <w:sz w:val="21"/>
          <w:szCs w:val="21"/>
        </w:rPr>
      </w:pPr>
    </w:p>
    <w:p w14:paraId="670568B0" w14:textId="77777777" w:rsidR="00165783" w:rsidRPr="00164396" w:rsidRDefault="00165783" w:rsidP="001D00EB">
      <w:pPr>
        <w:ind w:right="440"/>
        <w:rPr>
          <w:sz w:val="21"/>
          <w:szCs w:val="21"/>
        </w:rPr>
      </w:pPr>
    </w:p>
    <w:p w14:paraId="4370A4E1" w14:textId="77777777" w:rsidR="00B436C9" w:rsidRPr="00164396" w:rsidRDefault="00B436C9" w:rsidP="001D00EB">
      <w:pPr>
        <w:ind w:right="440"/>
        <w:rPr>
          <w:sz w:val="21"/>
          <w:szCs w:val="21"/>
        </w:rPr>
      </w:pPr>
    </w:p>
    <w:sectPr w:rsidR="00B436C9" w:rsidRPr="00164396" w:rsidSect="00BC0CDB">
      <w:pgSz w:w="11906" w:h="16838" w:code="9"/>
      <w:pgMar w:top="1200" w:right="1200" w:bottom="12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3126" w14:textId="77777777" w:rsidR="0020269B" w:rsidRDefault="0020269B" w:rsidP="002B3EC0">
      <w:r>
        <w:separator/>
      </w:r>
    </w:p>
  </w:endnote>
  <w:endnote w:type="continuationSeparator" w:id="0">
    <w:p w14:paraId="1EB54CBA" w14:textId="77777777" w:rsidR="0020269B" w:rsidRDefault="0020269B" w:rsidP="002B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136B" w14:textId="77777777" w:rsidR="0020269B" w:rsidRDefault="0020269B" w:rsidP="002B3EC0">
      <w:r>
        <w:separator/>
      </w:r>
    </w:p>
  </w:footnote>
  <w:footnote w:type="continuationSeparator" w:id="0">
    <w:p w14:paraId="4759A26C" w14:textId="77777777" w:rsidR="0020269B" w:rsidRDefault="0020269B" w:rsidP="002B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DB"/>
    <w:rsid w:val="00014D82"/>
    <w:rsid w:val="00014EF7"/>
    <w:rsid w:val="000C16EB"/>
    <w:rsid w:val="000E20E0"/>
    <w:rsid w:val="00103B78"/>
    <w:rsid w:val="001325CD"/>
    <w:rsid w:val="00164396"/>
    <w:rsid w:val="00165783"/>
    <w:rsid w:val="001D00EB"/>
    <w:rsid w:val="001D1D97"/>
    <w:rsid w:val="0020269B"/>
    <w:rsid w:val="00215704"/>
    <w:rsid w:val="00274990"/>
    <w:rsid w:val="002B3EC0"/>
    <w:rsid w:val="00300B57"/>
    <w:rsid w:val="00321D44"/>
    <w:rsid w:val="00365173"/>
    <w:rsid w:val="00386303"/>
    <w:rsid w:val="00395229"/>
    <w:rsid w:val="00396F54"/>
    <w:rsid w:val="003E7A98"/>
    <w:rsid w:val="004B608C"/>
    <w:rsid w:val="004F73F2"/>
    <w:rsid w:val="005975ED"/>
    <w:rsid w:val="005E13D3"/>
    <w:rsid w:val="00713B76"/>
    <w:rsid w:val="00727670"/>
    <w:rsid w:val="00770B6A"/>
    <w:rsid w:val="007A5A49"/>
    <w:rsid w:val="00841DD9"/>
    <w:rsid w:val="008559B6"/>
    <w:rsid w:val="009109DC"/>
    <w:rsid w:val="009540A9"/>
    <w:rsid w:val="00971977"/>
    <w:rsid w:val="00A3220B"/>
    <w:rsid w:val="00A348CB"/>
    <w:rsid w:val="00A3542A"/>
    <w:rsid w:val="00A40728"/>
    <w:rsid w:val="00A91F76"/>
    <w:rsid w:val="00AA19F6"/>
    <w:rsid w:val="00B436C9"/>
    <w:rsid w:val="00B62BE6"/>
    <w:rsid w:val="00BA6825"/>
    <w:rsid w:val="00BC0CDB"/>
    <w:rsid w:val="00BC7B93"/>
    <w:rsid w:val="00C45014"/>
    <w:rsid w:val="00C46536"/>
    <w:rsid w:val="00C46C52"/>
    <w:rsid w:val="00C7224E"/>
    <w:rsid w:val="00CC5E3C"/>
    <w:rsid w:val="00D36898"/>
    <w:rsid w:val="00D740CB"/>
    <w:rsid w:val="00E75997"/>
    <w:rsid w:val="00EC64F2"/>
    <w:rsid w:val="00ED1468"/>
    <w:rsid w:val="00EF76F8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DFA1D"/>
  <w15:chartTrackingRefBased/>
  <w15:docId w15:val="{21E56FF5-D0FC-4D3A-A766-F14FADC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CDB"/>
    <w:pPr>
      <w:widowControl w:val="0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BC0C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C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C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C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C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C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C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C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C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C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C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C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C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C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C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C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C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D00E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D00E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B3E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B3EC0"/>
    <w:rPr>
      <w:rFonts w:ascii="ＭＳ 明朝" w:eastAsia="ＭＳ 明朝" w:hAnsi="ＭＳ 明朝"/>
      <w:sz w:val="22"/>
    </w:rPr>
  </w:style>
  <w:style w:type="paragraph" w:styleId="af">
    <w:name w:val="footer"/>
    <w:basedOn w:val="a"/>
    <w:link w:val="af0"/>
    <w:uiPriority w:val="99"/>
    <w:unhideWhenUsed/>
    <w:rsid w:val="002B3EC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B3EC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904C-F603-4587-B542-0A661808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知</dc:creator>
  <cp:keywords/>
  <dc:description/>
  <cp:lastModifiedBy>佐藤 壮馬</cp:lastModifiedBy>
  <cp:revision>11</cp:revision>
  <cp:lastPrinted>2026-06-02T07:50:00Z</cp:lastPrinted>
  <dcterms:created xsi:type="dcterms:W3CDTF">2026-06-12T06:08:00Z</dcterms:created>
  <dcterms:modified xsi:type="dcterms:W3CDTF">2026-07-02T11:31:00Z</dcterms:modified>
</cp:coreProperties>
</file>